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85313" w14:textId="77777777" w:rsidR="002B0609" w:rsidRDefault="00D96D01" w:rsidP="00D216F4">
      <w:pPr>
        <w:tabs>
          <w:tab w:val="left" w:pos="3949"/>
          <w:tab w:val="center" w:pos="5187"/>
        </w:tabs>
        <w:rPr>
          <w:rFonts w:cs="B Titr"/>
          <w:sz w:val="16"/>
          <w:szCs w:val="16"/>
          <w:rtl/>
        </w:rPr>
      </w:pPr>
      <w:r>
        <w:rPr>
          <w:rFonts w:cs="B Tit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3DC24EBB" wp14:editId="62531EC5">
                <wp:simplePos x="0" y="0"/>
                <wp:positionH relativeFrom="page">
                  <wp:posOffset>421640</wp:posOffset>
                </wp:positionH>
                <wp:positionV relativeFrom="page">
                  <wp:posOffset>548640</wp:posOffset>
                </wp:positionV>
                <wp:extent cx="1948180" cy="789940"/>
                <wp:effectExtent l="38100" t="38100" r="13970" b="10160"/>
                <wp:wrapNone/>
                <wp:docPr id="2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7899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73CF1" w14:textId="77777777" w:rsidR="00AC5660" w:rsidRPr="005078C3" w:rsidRDefault="00AC5660" w:rsidP="00966A96">
                            <w:pPr>
                              <w:jc w:val="center"/>
                              <w:rPr>
                                <w:rFonts w:asciiTheme="majorHAnsi" w:eastAsiaTheme="majorEastAsia" w:hAnsiTheme="majorHAnsi"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C24EBB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33.2pt;margin-top:43.2pt;width:153.4pt;height:62.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" o:allowincell="f" filled="f" strokecolor="white [3212]" strokeweight="6pt">
                <v:stroke linestyle="thickThin"/>
                <v:textbox inset="10.8pt,7.2pt,10.8pt,7.2pt">
                  <w:txbxContent>
                    <w:p w14:paraId="0E973CF1" w14:textId="77777777" w:rsidR="00AC5660" w:rsidRPr="005078C3" w:rsidRDefault="00AC5660" w:rsidP="00966A96">
                      <w:pPr>
                        <w:jc w:val="center"/>
                        <w:rPr>
                          <w:rFonts w:asciiTheme="majorHAnsi" w:eastAsiaTheme="majorEastAsia" w:hAnsiTheme="majorHAnsi" w:cs="B Nazanin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22F7">
        <w:rPr>
          <w:rFonts w:cs="B Titr"/>
          <w:sz w:val="16"/>
          <w:szCs w:val="16"/>
          <w:rtl/>
        </w:rPr>
        <w:tab/>
      </w:r>
      <w:r w:rsidR="009A22F7">
        <w:rPr>
          <w:rFonts w:cs="B Titr"/>
          <w:sz w:val="16"/>
          <w:szCs w:val="16"/>
          <w:rtl/>
        </w:rPr>
        <w:tab/>
      </w:r>
    </w:p>
    <w:p w14:paraId="61F3C078" w14:textId="35B54DEE" w:rsidR="00C42880" w:rsidRPr="00C42880" w:rsidRDefault="00662B8E" w:rsidP="00F8188F">
      <w:pPr>
        <w:tabs>
          <w:tab w:val="right" w:pos="10375"/>
        </w:tabs>
        <w:bidi w:val="0"/>
        <w:rPr>
          <w:rFonts w:eastAsia="MS Mincho"/>
        </w:rPr>
      </w:pPr>
      <w:bookmarkStart w:id="0" w:name="_GoBack"/>
      <w:bookmarkEnd w:id="0"/>
      <w:r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4575FAA1" w:rsidR="00C42880" w:rsidRPr="00C42880" w:rsidRDefault="00C42880" w:rsidP="00C42880">
      <w:pPr>
        <w:rPr>
          <w:rFonts w:eastAsia="MS Mincho"/>
        </w:rPr>
      </w:pPr>
    </w:p>
    <w:p w14:paraId="2901B31D" w14:textId="77777777" w:rsidR="00C42880" w:rsidRPr="00C42880" w:rsidRDefault="00C42880" w:rsidP="00C42880">
      <w:pPr>
        <w:rPr>
          <w:rFonts w:eastAsia="MS Mincho"/>
        </w:rPr>
      </w:pPr>
    </w:p>
    <w:p w14:paraId="63CE4DB9" w14:textId="77777777" w:rsidR="00F8188F" w:rsidRDefault="00F8188F" w:rsidP="00F8188F">
      <w:pPr>
        <w:jc w:val="center"/>
        <w:rPr>
          <w:rFonts w:eastAsia="MS Mincho" w:cs="B Titr"/>
          <w:sz w:val="36"/>
          <w:szCs w:val="36"/>
          <w:rtl/>
        </w:rPr>
      </w:pPr>
    </w:p>
    <w:p w14:paraId="1F6E4325" w14:textId="112E73D3" w:rsidR="00F8188F" w:rsidRDefault="000979E2" w:rsidP="00F8188F">
      <w:pPr>
        <w:jc w:val="center"/>
        <w:rPr>
          <w:rFonts w:eastAsia="MS Mincho" w:cs="B Titr"/>
          <w:sz w:val="36"/>
          <w:szCs w:val="36"/>
          <w:rtl/>
        </w:rPr>
      </w:pPr>
      <w:r w:rsidRPr="00F8188F">
        <w:rPr>
          <w:rFonts w:eastAsia="MS Mincho"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46025B6" wp14:editId="77316931">
                <wp:simplePos x="0" y="0"/>
                <wp:positionH relativeFrom="margin">
                  <wp:align>center</wp:align>
                </wp:positionH>
                <wp:positionV relativeFrom="paragraph">
                  <wp:posOffset>5943</wp:posOffset>
                </wp:positionV>
                <wp:extent cx="5241290" cy="1777365"/>
                <wp:effectExtent l="0" t="0" r="1651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17773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B135" w14:textId="77777777" w:rsidR="00AC5660" w:rsidRPr="00F8188F" w:rsidRDefault="00AC5660" w:rsidP="00F8188F">
                            <w:pPr>
                              <w:jc w:val="center"/>
                              <w:rPr>
                                <w:rFonts w:eastAsia="MS Mincho" w:cs="B Titr"/>
                                <w:sz w:val="48"/>
                                <w:szCs w:val="48"/>
                              </w:rPr>
                            </w:pPr>
                            <w:r w:rsidRPr="00F8188F">
                              <w:rPr>
                                <w:rFonts w:eastAsia="MS Mincho" w:cs="B Titr" w:hint="cs"/>
                                <w:sz w:val="48"/>
                                <w:szCs w:val="48"/>
                                <w:rtl/>
                              </w:rPr>
                              <w:t>نمونه فرم</w:t>
                            </w:r>
                            <w:r w:rsidRPr="00F8188F">
                              <w:rPr>
                                <w:rFonts w:eastAsia="MS Mincho" w:cs="B Titr"/>
                                <w:sz w:val="48"/>
                                <w:szCs w:val="48"/>
                                <w:rtl/>
                              </w:rPr>
                              <w:softHyphen/>
                            </w:r>
                            <w:r w:rsidRPr="00F8188F">
                              <w:rPr>
                                <w:rFonts w:eastAsia="MS Mincho" w:cs="B Titr" w:hint="cs"/>
                                <w:sz w:val="48"/>
                                <w:szCs w:val="48"/>
                                <w:rtl/>
                              </w:rPr>
                              <w:t>های ضمیمه دستورالعمل ثبت</w:t>
                            </w:r>
                            <w:r w:rsidRPr="00F8188F">
                              <w:rPr>
                                <w:rFonts w:eastAsia="MS Mincho" w:cs="B Titr"/>
                                <w:sz w:val="48"/>
                                <w:szCs w:val="48"/>
                                <w:rtl/>
                              </w:rPr>
                              <w:softHyphen/>
                            </w:r>
                            <w:r w:rsidRPr="00F8188F">
                              <w:rPr>
                                <w:rFonts w:eastAsia="MS Mincho" w:cs="B Titr" w:hint="cs"/>
                                <w:sz w:val="48"/>
                                <w:szCs w:val="48"/>
                                <w:rtl/>
                              </w:rPr>
                              <w:t>نامی</w:t>
                            </w:r>
                          </w:p>
                          <w:p w14:paraId="2EFF89BF" w14:textId="2C4661E1" w:rsidR="00AC5660" w:rsidRDefault="00AC566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025B6" id="Text Box 2" o:spid="_x0000_s1031" type="#_x0000_t202" style="position:absolute;left:0;text-align:left;margin-left:0;margin-top:.45pt;width:412.7pt;height:139.95pt;z-index:251702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" fillcolor="white [3201]" strokecolor="black [3200]" strokeweight="2pt">
                <v:textbox>
                  <w:txbxContent>
                    <w:p w14:paraId="2325B135" w14:textId="77777777" w:rsidR="00AC5660" w:rsidRPr="00F8188F" w:rsidRDefault="00AC5660" w:rsidP="00F8188F">
                      <w:pPr>
                        <w:jc w:val="center"/>
                        <w:rPr>
                          <w:rFonts w:eastAsia="MS Mincho" w:cs="B Titr"/>
                          <w:sz w:val="48"/>
                          <w:szCs w:val="48"/>
                        </w:rPr>
                      </w:pPr>
                      <w:r w:rsidRPr="00F8188F">
                        <w:rPr>
                          <w:rFonts w:eastAsia="MS Mincho" w:cs="B Titr" w:hint="cs"/>
                          <w:sz w:val="48"/>
                          <w:szCs w:val="48"/>
                          <w:rtl/>
                        </w:rPr>
                        <w:t>نمونه فرم</w:t>
                      </w:r>
                      <w:r w:rsidRPr="00F8188F">
                        <w:rPr>
                          <w:rFonts w:eastAsia="MS Mincho" w:cs="B Titr"/>
                          <w:sz w:val="48"/>
                          <w:szCs w:val="48"/>
                          <w:rtl/>
                        </w:rPr>
                        <w:softHyphen/>
                      </w:r>
                      <w:r w:rsidRPr="00F8188F">
                        <w:rPr>
                          <w:rFonts w:eastAsia="MS Mincho" w:cs="B Titr" w:hint="cs"/>
                          <w:sz w:val="48"/>
                          <w:szCs w:val="48"/>
                          <w:rtl/>
                        </w:rPr>
                        <w:t>های ضمیمه دستورالعمل ثبت</w:t>
                      </w:r>
                      <w:r w:rsidRPr="00F8188F">
                        <w:rPr>
                          <w:rFonts w:eastAsia="MS Mincho" w:cs="B Titr"/>
                          <w:sz w:val="48"/>
                          <w:szCs w:val="48"/>
                          <w:rtl/>
                        </w:rPr>
                        <w:softHyphen/>
                      </w:r>
                      <w:r w:rsidRPr="00F8188F">
                        <w:rPr>
                          <w:rFonts w:eastAsia="MS Mincho" w:cs="B Titr" w:hint="cs"/>
                          <w:sz w:val="48"/>
                          <w:szCs w:val="48"/>
                          <w:rtl/>
                        </w:rPr>
                        <w:t>نامی</w:t>
                      </w:r>
                    </w:p>
                    <w:p w14:paraId="2EFF89BF" w14:textId="2C4661E1" w:rsidR="00AC5660" w:rsidRDefault="00AC5660"/>
                  </w:txbxContent>
                </v:textbox>
                <w10:wrap anchorx="margin"/>
              </v:shape>
            </w:pict>
          </mc:Fallback>
        </mc:AlternateContent>
      </w:r>
    </w:p>
    <w:p w14:paraId="53C6505B" w14:textId="4E233434" w:rsidR="00C42880" w:rsidRPr="00C42880" w:rsidRDefault="00C42880" w:rsidP="00C42880">
      <w:pPr>
        <w:rPr>
          <w:rFonts w:eastAsia="MS Mincho"/>
        </w:rPr>
      </w:pPr>
    </w:p>
    <w:p w14:paraId="7A05A000" w14:textId="39A33320" w:rsidR="00C42880" w:rsidRPr="00C42880" w:rsidRDefault="00C42880" w:rsidP="00C42880">
      <w:pPr>
        <w:rPr>
          <w:rFonts w:eastAsia="MS Mincho"/>
        </w:rPr>
      </w:pPr>
    </w:p>
    <w:p w14:paraId="44D82440" w14:textId="54CB2A9C" w:rsidR="00C42880" w:rsidRPr="00C42880" w:rsidRDefault="00C42880" w:rsidP="00C42880">
      <w:pPr>
        <w:rPr>
          <w:rFonts w:eastAsia="MS Mincho"/>
        </w:rPr>
      </w:pPr>
    </w:p>
    <w:p w14:paraId="32F375A8" w14:textId="4BF709B7" w:rsidR="00C42880" w:rsidRPr="00C42880" w:rsidRDefault="00C42880" w:rsidP="00C42880">
      <w:pPr>
        <w:rPr>
          <w:rFonts w:eastAsia="MS Mincho"/>
        </w:rPr>
      </w:pPr>
    </w:p>
    <w:p w14:paraId="40F56FAB" w14:textId="06752FD1" w:rsidR="00C42880" w:rsidRPr="00C42880" w:rsidRDefault="00C42880" w:rsidP="00C42880">
      <w:pPr>
        <w:rPr>
          <w:rFonts w:eastAsia="MS Mincho"/>
        </w:rPr>
      </w:pPr>
    </w:p>
    <w:p w14:paraId="6FFE17AC" w14:textId="58B80FA2" w:rsidR="00D623EC" w:rsidRDefault="00F8188F" w:rsidP="00C1607C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888B474">
                <wp:simplePos x="0" y="0"/>
                <wp:positionH relativeFrom="margin">
                  <wp:align>center</wp:align>
                </wp:positionH>
                <wp:positionV relativeFrom="paragraph">
                  <wp:posOffset>3054069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AC5660" w:rsidRPr="00AE5074" w:rsidRDefault="00AC5660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77777777" w:rsidR="00AC5660" w:rsidRPr="00AE5074" w:rsidRDefault="00AC5660" w:rsidP="00AD37B4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AE5074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AC5660" w:rsidRPr="00FF6110" w:rsidRDefault="00AC5660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AC5660" w:rsidRPr="003752D4" w:rsidRDefault="00AC5660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4A512F41" w:rsidR="00AC5660" w:rsidRPr="003C5BD1" w:rsidRDefault="00AC5660" w:rsidP="00D96904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1402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AC5660" w:rsidRPr="003C5BD1" w:rsidRDefault="00AC5660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AC5660" w:rsidRDefault="00AC5660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AC5660" w:rsidRPr="003C5BD1" w:rsidRDefault="00AC5660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AC5660" w:rsidRPr="004D3723" w:rsidRDefault="00AC5660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AC5660" w:rsidRPr="004D3723" w:rsidRDefault="00AC5660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AC5660" w:rsidRPr="003752D4" w:rsidRDefault="00AC5660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AD6540" id="Rectangle 131" o:spid="_x0000_s1032" style="position:absolute;left:0;text-align:left;margin-left:0;margin-top:240.5pt;width:539.75pt;height:307.4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" strokeweight="2.25pt">
                <v:textbox>
                  <w:txbxContent>
                    <w:p w14:paraId="12AAC5E3" w14:textId="77777777" w:rsidR="00AC5660" w:rsidRPr="00AE5074" w:rsidRDefault="00AC5660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77777777" w:rsidR="00AC5660" w:rsidRPr="00AE5074" w:rsidRDefault="00AC5660" w:rsidP="00AD37B4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AE5074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AC5660" w:rsidRPr="00FF6110" w:rsidRDefault="00AC5660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AC5660" w:rsidRPr="003752D4" w:rsidRDefault="00AC5660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4A512F41" w:rsidR="00AC5660" w:rsidRPr="003C5BD1" w:rsidRDefault="00AC5660" w:rsidP="00D96904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1402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AC5660" w:rsidRPr="003C5BD1" w:rsidRDefault="00AC5660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AC5660" w:rsidRDefault="00AC5660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AC5660" w:rsidRPr="003C5BD1" w:rsidRDefault="00AC5660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AC5660" w:rsidRPr="004D3723" w:rsidRDefault="00AC5660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AC5660" w:rsidRPr="004D3723" w:rsidRDefault="00AC5660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AC5660" w:rsidRPr="003752D4" w:rsidRDefault="00AC5660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01DF0B23" w14:textId="77777777" w:rsidR="00D623EC" w:rsidRDefault="00D96D01" w:rsidP="00D623EC">
      <w:pPr>
        <w:pStyle w:val="PlainText"/>
        <w:bidi/>
        <w:jc w:val="both"/>
        <w:rPr>
          <w:rFonts w:eastAsia="MS Mincho"/>
          <w:noProof/>
          <w:rtl/>
        </w:rPr>
      </w:pPr>
      <w:r>
        <w:rPr>
          <w:rFonts w:eastAsia="MS Mincho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5C5CE9D7">
                <wp:simplePos x="0" y="0"/>
                <wp:positionH relativeFrom="column">
                  <wp:posOffset>-93345</wp:posOffset>
                </wp:positionH>
                <wp:positionV relativeFrom="paragraph">
                  <wp:posOffset>-29845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AC5660" w:rsidRDefault="00AC5660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AC5660" w:rsidRDefault="00AC5660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69E86317" w14:textId="77777777" w:rsidR="00AC5660" w:rsidRDefault="00AC5660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AC5660" w:rsidRPr="0092123D" w:rsidRDefault="00AC5660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C9856" id="Rectangle 66" o:spid="_x0000_s1033" style="position:absolute;left:0;text-align:left;margin-left:-7.35pt;margin-top:-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OYLQ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" strokeweight="2.25pt">
                <v:textbox>
                  <w:txbxContent>
                    <w:p w14:paraId="7E0D3550" w14:textId="77777777" w:rsidR="00AC5660" w:rsidRDefault="00AC5660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AC5660" w:rsidRDefault="00AC5660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69E86317" w14:textId="77777777" w:rsidR="00AC5660" w:rsidRDefault="00AC5660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AC5660" w:rsidRPr="0092123D" w:rsidRDefault="00AC5660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AF5AF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t>بنام خدا</w:t>
      </w:r>
    </w:p>
    <w:p w14:paraId="73702EB6" w14:textId="1F7A29FC" w:rsidR="00AD37B4" w:rsidRPr="00AE5074" w:rsidRDefault="00AD37B4" w:rsidP="00AD37B4">
      <w:pPr>
        <w:pStyle w:val="PlainText"/>
        <w:bidi/>
        <w:spacing w:line="144" w:lineRule="auto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t xml:space="preserve">                  </w:t>
      </w:r>
      <w:r w:rsidRPr="00AE5074">
        <w:rPr>
          <w:rFonts w:ascii="IranNastaliq" w:eastAsia="MS Mincho" w:hAnsi="IranNastaliq" w:cs="IranNastaliq"/>
          <w:b/>
          <w:bCs/>
          <w:sz w:val="30"/>
          <w:szCs w:val="28"/>
          <w:rtl/>
        </w:rPr>
        <w:t xml:space="preserve">فرم شماره </w:t>
      </w:r>
      <w:r w:rsidR="00F8188F"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t>2</w:t>
      </w:r>
    </w:p>
    <w:p w14:paraId="31BD01CA" w14:textId="77777777" w:rsidR="004A1B9E" w:rsidRPr="00FF6110" w:rsidRDefault="004A1B9E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FF6110">
        <w:rPr>
          <w:rFonts w:eastAsia="MS Mincho" w:cs="B Titr" w:hint="cs"/>
          <w:b/>
          <w:bCs/>
          <w:sz w:val="24"/>
          <w:szCs w:val="24"/>
          <w:rtl/>
          <w:lang w:bidi="fa-IR"/>
        </w:rPr>
        <w:t>فرم تعهد مبني بر تسويه با صندوق رفاه دانشجويان وزارت بهداشت، درمان و آموزش پزشكي</w:t>
      </w:r>
    </w:p>
    <w:p w14:paraId="3AFA7E05" w14:textId="77777777" w:rsidR="00443496" w:rsidRDefault="00993AAE" w:rsidP="006F563F">
      <w:pPr>
        <w:pStyle w:val="PlainText"/>
        <w:bidi/>
        <w:spacing w:line="168" w:lineRule="auto"/>
        <w:ind w:left="360"/>
        <w:jc w:val="lowKashida"/>
        <w:rPr>
          <w:rFonts w:eastAsia="MS Mincho" w:cs="Roya"/>
          <w:b/>
          <w:bCs/>
          <w:sz w:val="26"/>
          <w:szCs w:val="26"/>
          <w:rtl/>
        </w:rPr>
      </w:pPr>
      <w:r>
        <w:rPr>
          <w:rFonts w:eastAsia="MS Mincho" w:cs="Roya" w:hint="cs"/>
          <w:b/>
          <w:bCs/>
          <w:sz w:val="26"/>
          <w:szCs w:val="26"/>
          <w:rtl/>
        </w:rPr>
        <w:t xml:space="preserve"> </w:t>
      </w:r>
    </w:p>
    <w:p w14:paraId="36C16547" w14:textId="1687FF99" w:rsidR="00D623EC" w:rsidRDefault="00D623EC" w:rsidP="00644D5F">
      <w:pPr>
        <w:pStyle w:val="PlainText"/>
        <w:bidi/>
        <w:ind w:left="357" w:right="210"/>
        <w:jc w:val="lowKashida"/>
        <w:rPr>
          <w:rFonts w:eastAsia="MS Mincho" w:cs="B Nazanin"/>
          <w:sz w:val="24"/>
          <w:szCs w:val="24"/>
          <w:rtl/>
        </w:rPr>
      </w:pPr>
      <w:r w:rsidRPr="00EE7A36">
        <w:rPr>
          <w:rFonts w:eastAsia="MS Mincho" w:cs="B Nazanin"/>
          <w:sz w:val="24"/>
          <w:szCs w:val="24"/>
          <w:rtl/>
        </w:rPr>
        <w:t>اينجانب‌ :</w:t>
      </w:r>
      <w:r w:rsidR="00A02637">
        <w:rPr>
          <w:rFonts w:eastAsia="MS Mincho" w:cs="B Nazanin" w:hint="cs"/>
          <w:sz w:val="24"/>
          <w:szCs w:val="24"/>
          <w:rtl/>
        </w:rPr>
        <w:t xml:space="preserve"> ........................................................... </w:t>
      </w:r>
      <w:r w:rsidRPr="00EE7A36">
        <w:rPr>
          <w:rFonts w:eastAsia="MS Mincho" w:cs="B Nazanin"/>
          <w:sz w:val="24"/>
          <w:szCs w:val="24"/>
          <w:rtl/>
        </w:rPr>
        <w:t>فرزند</w:t>
      </w:r>
      <w:r w:rsidR="00A02637">
        <w:rPr>
          <w:rFonts w:eastAsia="MS Mincho" w:cs="B Nazanin" w:hint="cs"/>
          <w:sz w:val="24"/>
          <w:szCs w:val="24"/>
          <w:rtl/>
        </w:rPr>
        <w:t xml:space="preserve"> ......................... </w:t>
      </w:r>
      <w:r w:rsidRPr="00EE7A36">
        <w:rPr>
          <w:rFonts w:eastAsia="MS Mincho" w:cs="B Nazanin"/>
          <w:sz w:val="24"/>
          <w:szCs w:val="24"/>
          <w:rtl/>
        </w:rPr>
        <w:t>متولد سال‌</w:t>
      </w:r>
      <w:r w:rsidR="00A02637">
        <w:rPr>
          <w:rFonts w:eastAsia="MS Mincho" w:cs="B Nazanin" w:hint="cs"/>
          <w:sz w:val="24"/>
          <w:szCs w:val="24"/>
          <w:rtl/>
        </w:rPr>
        <w:t xml:space="preserve"> ............... </w:t>
      </w:r>
      <w:r w:rsidRPr="00EE7A36">
        <w:rPr>
          <w:rFonts w:eastAsia="MS Mincho" w:cs="B Nazanin"/>
          <w:sz w:val="24"/>
          <w:szCs w:val="24"/>
          <w:rtl/>
        </w:rPr>
        <w:t xml:space="preserve">داراي‌ شناسنامه‌ شماره‌ </w:t>
      </w:r>
      <w:r w:rsidR="00A02637">
        <w:rPr>
          <w:rFonts w:eastAsia="MS Mincho" w:cs="B Nazanin" w:hint="cs"/>
          <w:sz w:val="24"/>
          <w:szCs w:val="24"/>
          <w:rtl/>
        </w:rPr>
        <w:t>....................................................</w:t>
      </w:r>
      <w:r w:rsidR="0015270F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صادره‌ از</w:t>
      </w:r>
      <w:r w:rsidR="00A02637">
        <w:rPr>
          <w:rFonts w:eastAsia="MS Mincho" w:cs="B Nazanin" w:hint="cs"/>
          <w:sz w:val="24"/>
          <w:szCs w:val="24"/>
          <w:rtl/>
        </w:rPr>
        <w:t xml:space="preserve"> .................................... </w:t>
      </w:r>
      <w:r w:rsidRPr="00EE7A36">
        <w:rPr>
          <w:rFonts w:eastAsia="MS Mincho" w:cs="B Nazanin"/>
          <w:sz w:val="24"/>
          <w:szCs w:val="24"/>
          <w:rtl/>
        </w:rPr>
        <w:t>ساكن</w:t>
      </w:r>
      <w:r w:rsidR="00A02637">
        <w:rPr>
          <w:rFonts w:eastAsia="MS Mincho" w:cs="B Nazanin" w:hint="cs"/>
          <w:sz w:val="24"/>
          <w:szCs w:val="24"/>
          <w:rtl/>
        </w:rPr>
        <w:t xml:space="preserve"> ............................ </w:t>
      </w:r>
      <w:r w:rsidRPr="00EE7A36">
        <w:rPr>
          <w:rFonts w:eastAsia="MS Mincho" w:cs="B Nazanin"/>
          <w:sz w:val="24"/>
          <w:szCs w:val="24"/>
          <w:rtl/>
        </w:rPr>
        <w:t>‌كه‌ در امتحان‌پذيرش‌ دانشجو در دوره‌ روزانه‌/</w:t>
      </w:r>
      <w:r w:rsidR="00727D86">
        <w:rPr>
          <w:rFonts w:eastAsia="MS Mincho" w:cs="B Nazanin" w:hint="cs"/>
          <w:sz w:val="24"/>
          <w:szCs w:val="24"/>
          <w:rtl/>
        </w:rPr>
        <w:t xml:space="preserve"> </w:t>
      </w:r>
      <w:r w:rsidR="007E385B">
        <w:rPr>
          <w:rFonts w:eastAsia="MS Mincho" w:cs="B Nazanin" w:hint="cs"/>
          <w:sz w:val="24"/>
          <w:szCs w:val="24"/>
          <w:rtl/>
        </w:rPr>
        <w:t>نوبت دوم (شبانه)</w:t>
      </w:r>
      <w:r w:rsidR="007E385B" w:rsidRPr="003C5BD1">
        <w:rPr>
          <w:rFonts w:eastAsia="MS Mincho" w:cs="B Nazanin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 xml:space="preserve">رشته‌هاي‌ تحصيلي‌ </w:t>
      </w:r>
      <w:r w:rsidR="00993AAE" w:rsidRPr="00EE7A36">
        <w:rPr>
          <w:rFonts w:eastAsia="MS Mincho" w:cs="B Nazanin" w:hint="cs"/>
          <w:sz w:val="24"/>
          <w:szCs w:val="24"/>
          <w:rtl/>
        </w:rPr>
        <w:t xml:space="preserve">                 </w:t>
      </w:r>
      <w:r w:rsidRPr="00EE7A36">
        <w:rPr>
          <w:rFonts w:eastAsia="MS Mincho" w:cs="B Nazanin"/>
          <w:sz w:val="24"/>
          <w:szCs w:val="24"/>
          <w:rtl/>
        </w:rPr>
        <w:t>گروه</w:t>
      </w:r>
      <w:r w:rsidR="00727D8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هاي‌ آموزشي‌ مختلف‌ از دوره‌</w:t>
      </w:r>
      <w:r w:rsidRPr="00EE7A36">
        <w:rPr>
          <w:rFonts w:eastAsia="MS Mincho" w:cs="B Nazanin" w:hint="cs"/>
          <w:sz w:val="24"/>
          <w:szCs w:val="24"/>
          <w:rtl/>
        </w:rPr>
        <w:t xml:space="preserve">‌ </w:t>
      </w:r>
      <w:r w:rsidRPr="00EE7A36">
        <w:rPr>
          <w:rFonts w:eastAsia="MS Mincho" w:cs="B Nazanin"/>
          <w:sz w:val="24"/>
          <w:szCs w:val="24"/>
          <w:rtl/>
        </w:rPr>
        <w:t xml:space="preserve">كارداني‌ (فوق‌ ديپلم‌) به‌ دوره‌ كارشناسي‌ناپيوسته‌ سال‌‌ </w:t>
      </w:r>
      <w:r w:rsidR="00D96904">
        <w:rPr>
          <w:rFonts w:eastAsia="MS Mincho" w:cs="B Nazanin" w:hint="cs"/>
          <w:sz w:val="24"/>
          <w:szCs w:val="24"/>
          <w:rtl/>
        </w:rPr>
        <w:t>1402</w:t>
      </w:r>
      <w:r w:rsidRPr="00EE7A36">
        <w:rPr>
          <w:rFonts w:eastAsia="MS Mincho" w:cs="B Nazanin" w:hint="cs"/>
          <w:sz w:val="24"/>
          <w:szCs w:val="24"/>
          <w:rtl/>
        </w:rPr>
        <w:t xml:space="preserve"> در</w:t>
      </w:r>
      <w:r w:rsidRPr="00EE7A36">
        <w:rPr>
          <w:rFonts w:eastAsia="MS Mincho" w:cs="B Nazanin"/>
          <w:sz w:val="24"/>
          <w:szCs w:val="24"/>
          <w:rtl/>
        </w:rPr>
        <w:t xml:space="preserve"> گروه‌ آموزشي‌ </w:t>
      </w:r>
      <w:r w:rsidR="00A02637">
        <w:rPr>
          <w:rFonts w:eastAsia="MS Mincho" w:cs="B Nazanin" w:hint="cs"/>
          <w:sz w:val="24"/>
          <w:szCs w:val="24"/>
          <w:rtl/>
        </w:rPr>
        <w:t xml:space="preserve">............................ </w:t>
      </w:r>
      <w:r w:rsidRPr="00EE7A36">
        <w:rPr>
          <w:rFonts w:eastAsia="MS Mincho" w:cs="B Nazanin" w:hint="cs"/>
          <w:sz w:val="24"/>
          <w:szCs w:val="24"/>
          <w:rtl/>
        </w:rPr>
        <w:t xml:space="preserve">                           </w:t>
      </w:r>
      <w:r w:rsidRPr="00EE7A36">
        <w:rPr>
          <w:rFonts w:eastAsia="MS Mincho" w:cs="B Nazanin"/>
          <w:sz w:val="24"/>
          <w:szCs w:val="24"/>
          <w:rtl/>
        </w:rPr>
        <w:t>در رشته</w:t>
      </w:r>
      <w:r w:rsidR="00A02637">
        <w:rPr>
          <w:rFonts w:eastAsia="MS Mincho" w:cs="B Nazanin" w:hint="cs"/>
          <w:sz w:val="24"/>
          <w:szCs w:val="24"/>
          <w:rtl/>
        </w:rPr>
        <w:t xml:space="preserve"> تحصيلي ........................................................... (كد رشته محل .................. ) </w:t>
      </w:r>
      <w:r w:rsidRPr="00EE7A36">
        <w:rPr>
          <w:rFonts w:eastAsia="MS Mincho" w:cs="B Nazanin"/>
          <w:sz w:val="24"/>
          <w:szCs w:val="24"/>
          <w:rtl/>
        </w:rPr>
        <w:t xml:space="preserve">‌مقطع‌ </w:t>
      </w:r>
      <w:r w:rsidRPr="00EE7A36">
        <w:rPr>
          <w:rFonts w:eastAsia="MS Mincho" w:cs="B Nazanin" w:hint="cs"/>
          <w:sz w:val="24"/>
          <w:szCs w:val="24"/>
          <w:rtl/>
        </w:rPr>
        <w:t xml:space="preserve">كارشناسي ناپيوسته </w:t>
      </w:r>
      <w:r w:rsidRPr="00EE7A36">
        <w:rPr>
          <w:rFonts w:eastAsia="MS Mincho" w:cs="B Nazanin"/>
          <w:sz w:val="24"/>
          <w:szCs w:val="24"/>
          <w:rtl/>
        </w:rPr>
        <w:t>دانشگاه‌</w:t>
      </w:r>
      <w:r w:rsidR="00A02637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علوم‌ پزشكي‌ و خدمات‌ بهداشتي‌ - درماني</w:t>
      </w:r>
      <w:r w:rsidR="00A02637">
        <w:rPr>
          <w:rFonts w:eastAsia="MS Mincho" w:cs="B Nazanin" w:hint="cs"/>
          <w:sz w:val="24"/>
          <w:szCs w:val="24"/>
          <w:rtl/>
        </w:rPr>
        <w:t xml:space="preserve"> ........................................................... </w:t>
      </w:r>
      <w:r w:rsidRPr="00EE7A36">
        <w:rPr>
          <w:rFonts w:eastAsia="MS Mincho" w:cs="B Nazanin"/>
          <w:sz w:val="24"/>
          <w:szCs w:val="24"/>
          <w:rtl/>
        </w:rPr>
        <w:t>پذيرفته‌ شده‌ام‌</w:t>
      </w:r>
      <w:r w:rsidR="00727D86">
        <w:rPr>
          <w:rFonts w:eastAsia="MS Mincho" w:cs="B Nazanin" w:hint="cs"/>
          <w:sz w:val="24"/>
          <w:szCs w:val="24"/>
          <w:rtl/>
        </w:rPr>
        <w:t>،</w:t>
      </w:r>
      <w:r w:rsidRPr="00EE7A36">
        <w:rPr>
          <w:rFonts w:eastAsia="MS Mincho" w:cs="B Nazanin"/>
          <w:sz w:val="24"/>
          <w:szCs w:val="24"/>
          <w:rtl/>
        </w:rPr>
        <w:t xml:space="preserve"> باتوجه‌ به‌ ضيق‌ وقت‌ بدين‌ وسيله‌ متعهد مي‌شوم‌ كه‌ هنگام‌ ثبت‌</w:t>
      </w:r>
      <w:r w:rsidR="003A77F0" w:rsidRPr="00EE7A3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 xml:space="preserve">نام‌ در نيمسال‌ دوم‌ سال‌ تحصيلي‌ </w:t>
      </w:r>
      <w:r w:rsidR="00D96904">
        <w:rPr>
          <w:rFonts w:eastAsia="MS Mincho" w:cs="B Nazanin" w:hint="cs"/>
          <w:sz w:val="24"/>
          <w:szCs w:val="24"/>
          <w:rtl/>
        </w:rPr>
        <w:t>1403</w:t>
      </w:r>
      <w:r w:rsidR="00274127">
        <w:rPr>
          <w:rFonts w:eastAsia="MS Mincho" w:cs="B Nazanin" w:hint="cs"/>
          <w:sz w:val="24"/>
          <w:szCs w:val="24"/>
          <w:rtl/>
        </w:rPr>
        <w:t>-</w:t>
      </w:r>
      <w:r w:rsidR="00D96904">
        <w:rPr>
          <w:rFonts w:eastAsia="MS Mincho" w:cs="B Nazanin" w:hint="cs"/>
          <w:sz w:val="24"/>
          <w:szCs w:val="24"/>
          <w:rtl/>
        </w:rPr>
        <w:t>1402</w:t>
      </w:r>
      <w:r w:rsidRPr="00EE7A36">
        <w:rPr>
          <w:rFonts w:eastAsia="MS Mincho" w:cs="B Nazanin"/>
          <w:sz w:val="24"/>
          <w:szCs w:val="24"/>
          <w:rtl/>
        </w:rPr>
        <w:t xml:space="preserve"> گواهي‌ دال‌ برتسويه‌ حساب‌ يا موافقت‌ صندوق</w:t>
      </w:r>
      <w:r w:rsidR="00727D8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هاي‌ رفاه‌ دانشجويان‌ وزارت‌ بهداشت، درمان‌ و</w:t>
      </w:r>
      <w:r w:rsidR="00DA3E28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آموزش‌ پزشكي‌ را براساس‌ دستورالعمل‌ بازپرداخت‌ وام</w:t>
      </w:r>
      <w:r w:rsidR="00727D8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هاي</w:t>
      </w:r>
      <w:r w:rsidR="003A77F0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‌رفاه‌ دانشجويان‌ مصوبه‌ جلسه‌ هي</w:t>
      </w:r>
      <w:r w:rsidR="00727D86">
        <w:rPr>
          <w:rFonts w:eastAsia="MS Mincho" w:cs="B Nazanin" w:hint="cs"/>
          <w:sz w:val="24"/>
          <w:szCs w:val="24"/>
          <w:rtl/>
        </w:rPr>
        <w:t>أ</w:t>
      </w:r>
      <w:r w:rsidRPr="00EE7A36">
        <w:rPr>
          <w:rFonts w:eastAsia="MS Mincho" w:cs="B Nazanin"/>
          <w:sz w:val="24"/>
          <w:szCs w:val="24"/>
          <w:rtl/>
        </w:rPr>
        <w:t xml:space="preserve">ت‌ وزيران‌ </w:t>
      </w:r>
      <w:r w:rsidR="00644D5F">
        <w:rPr>
          <w:rFonts w:eastAsia="MS Mincho" w:cs="B Nazanin" w:hint="cs"/>
          <w:sz w:val="24"/>
          <w:szCs w:val="24"/>
          <w:rtl/>
        </w:rPr>
        <w:t>تاريخ</w:t>
      </w:r>
      <w:r w:rsidRPr="00EE7A36">
        <w:rPr>
          <w:rFonts w:eastAsia="MS Mincho" w:cs="B Nazanin"/>
          <w:sz w:val="24"/>
          <w:szCs w:val="24"/>
          <w:rtl/>
        </w:rPr>
        <w:t xml:space="preserve"> </w:t>
      </w:r>
      <w:r w:rsidRPr="00EE7A36">
        <w:rPr>
          <w:rFonts w:eastAsia="MS Mincho" w:cs="B Nazanin" w:hint="cs"/>
          <w:sz w:val="24"/>
          <w:szCs w:val="24"/>
          <w:rtl/>
        </w:rPr>
        <w:t>23/5/</w:t>
      </w:r>
      <w:r w:rsidR="00026CB1">
        <w:rPr>
          <w:rFonts w:eastAsia="MS Mincho" w:cs="B Nazanin" w:hint="cs"/>
          <w:sz w:val="24"/>
          <w:szCs w:val="24"/>
          <w:rtl/>
        </w:rPr>
        <w:t>1382</w:t>
      </w:r>
      <w:r w:rsidRPr="00EE7A36">
        <w:rPr>
          <w:rFonts w:eastAsia="MS Mincho" w:cs="B Nazanin"/>
          <w:sz w:val="24"/>
          <w:szCs w:val="24"/>
          <w:rtl/>
        </w:rPr>
        <w:t xml:space="preserve"> به‌</w:t>
      </w:r>
      <w:r w:rsidR="009A17F7">
        <w:rPr>
          <w:rFonts w:eastAsia="MS Mincho" w:cs="Cambria" w:hint="cs"/>
          <w:sz w:val="24"/>
          <w:szCs w:val="24"/>
          <w:rtl/>
        </w:rPr>
        <w:t> </w:t>
      </w:r>
      <w:r w:rsidRPr="00EE7A36">
        <w:rPr>
          <w:rFonts w:eastAsia="MS Mincho" w:cs="B Nazanin"/>
          <w:sz w:val="24"/>
          <w:szCs w:val="24"/>
          <w:rtl/>
        </w:rPr>
        <w:t>آموزش‌ دانشگاه‌ علوم‌ پزشكي‌ و خدمات‌ بهداشتي‌-</w:t>
      </w:r>
      <w:r w:rsidR="003A77F0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درماني‌</w:t>
      </w:r>
      <w:r w:rsidR="003A77F0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تحويل‌ دهم‌ و درصورت‌ عدم‌ تحويل‌ گواهي‌ فوق،</w:t>
      </w:r>
      <w:r w:rsidR="003A77F0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آن‌ آموزش‌ اجازه‌ دارد كه‌ از</w:t>
      </w:r>
      <w:r w:rsidR="009A17F7">
        <w:rPr>
          <w:rFonts w:eastAsia="MS Mincho" w:cs="Cambria" w:hint="cs"/>
          <w:sz w:val="24"/>
          <w:szCs w:val="24"/>
          <w:rtl/>
        </w:rPr>
        <w:t> </w:t>
      </w:r>
      <w:r w:rsidRPr="00EE7A36">
        <w:rPr>
          <w:rFonts w:eastAsia="MS Mincho" w:cs="B Nazanin"/>
          <w:sz w:val="24"/>
          <w:szCs w:val="24"/>
          <w:rtl/>
        </w:rPr>
        <w:t>ثبت</w:t>
      </w:r>
      <w:r w:rsidR="003A77F0" w:rsidRPr="00EE7A3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نام‌ اينجانب‌ در نيمسال‌ دوم‌ سال</w:t>
      </w:r>
      <w:r w:rsidR="003A77F0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 xml:space="preserve">‌تحصيلي‌ </w:t>
      </w:r>
      <w:r w:rsidR="00D96904">
        <w:rPr>
          <w:rFonts w:eastAsia="MS Mincho" w:cs="B Nazanin" w:hint="cs"/>
          <w:sz w:val="24"/>
          <w:szCs w:val="24"/>
          <w:rtl/>
        </w:rPr>
        <w:t>1403</w:t>
      </w:r>
      <w:r w:rsidR="00274127">
        <w:rPr>
          <w:rFonts w:eastAsia="MS Mincho" w:cs="B Nazanin" w:hint="cs"/>
          <w:sz w:val="24"/>
          <w:szCs w:val="24"/>
          <w:rtl/>
        </w:rPr>
        <w:t>-</w:t>
      </w:r>
      <w:r w:rsidR="00D96904">
        <w:rPr>
          <w:rFonts w:eastAsia="MS Mincho" w:cs="B Nazanin" w:hint="cs"/>
          <w:sz w:val="24"/>
          <w:szCs w:val="24"/>
          <w:rtl/>
        </w:rPr>
        <w:t>1402</w:t>
      </w:r>
      <w:r w:rsidRPr="00EE7A36">
        <w:rPr>
          <w:rFonts w:eastAsia="MS Mincho" w:cs="B Nazanin"/>
          <w:sz w:val="24"/>
          <w:szCs w:val="24"/>
          <w:rtl/>
        </w:rPr>
        <w:t xml:space="preserve"> جلوگيري‌ به</w:t>
      </w:r>
      <w:r w:rsidRPr="00EE7A36">
        <w:rPr>
          <w:rFonts w:eastAsia="MS Mincho" w:cs="B Nazanin" w:hint="cs"/>
          <w:sz w:val="24"/>
          <w:szCs w:val="24"/>
          <w:rtl/>
        </w:rPr>
        <w:t xml:space="preserve"> عمل</w:t>
      </w:r>
      <w:r w:rsidRPr="00EE7A36">
        <w:rPr>
          <w:rFonts w:eastAsia="MS Mincho" w:cs="B Nazanin"/>
          <w:sz w:val="24"/>
          <w:szCs w:val="24"/>
          <w:rtl/>
        </w:rPr>
        <w:t xml:space="preserve"> آورده‌ و</w:t>
      </w:r>
      <w:r w:rsidR="003A77F0"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در اين</w:t>
      </w:r>
      <w:r w:rsidR="00727D8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صورت‌ اينجانب‌ حق‌ هيچگونه‌ اعتراضي‌ را نخواهم‌ داشت</w:t>
      </w:r>
      <w:r w:rsidRPr="00EE7A36">
        <w:rPr>
          <w:rFonts w:eastAsia="MS Mincho" w:cs="B Nazanin" w:hint="cs"/>
          <w:sz w:val="24"/>
          <w:szCs w:val="24"/>
          <w:rtl/>
        </w:rPr>
        <w:t>.</w:t>
      </w:r>
    </w:p>
    <w:p w14:paraId="34571801" w14:textId="77777777" w:rsidR="00AD37B4" w:rsidRPr="00AD37B4" w:rsidRDefault="00AD37B4" w:rsidP="00AD37B4">
      <w:pPr>
        <w:pStyle w:val="PlainText"/>
        <w:bidi/>
        <w:ind w:left="357" w:right="180" w:hanging="28"/>
        <w:jc w:val="lowKashida"/>
        <w:rPr>
          <w:rFonts w:eastAsia="MS Mincho" w:cs="Roya"/>
          <w:b/>
          <w:bCs/>
          <w:sz w:val="8"/>
          <w:szCs w:val="8"/>
        </w:rPr>
      </w:pPr>
    </w:p>
    <w:p w14:paraId="0C40B595" w14:textId="77777777" w:rsidR="00D623EC" w:rsidRPr="004D3723" w:rsidRDefault="00727D86" w:rsidP="000E6B1E">
      <w:pPr>
        <w:pStyle w:val="PlainText"/>
        <w:bidi/>
        <w:spacing w:line="216" w:lineRule="auto"/>
        <w:ind w:left="1440"/>
        <w:jc w:val="both"/>
        <w:rPr>
          <w:rFonts w:eastAsia="MS Mincho" w:cs="B Nazanin"/>
          <w:b/>
          <w:bCs/>
        </w:rPr>
      </w:pPr>
      <w:r w:rsidRPr="004D3723">
        <w:rPr>
          <w:rFonts w:eastAsia="MS Mincho" w:cs="B Nazanin" w:hint="cs"/>
          <w:b/>
          <w:bCs/>
          <w:sz w:val="24"/>
          <w:szCs w:val="24"/>
          <w:rtl/>
        </w:rPr>
        <w:t>تاريخ :</w:t>
      </w:r>
      <w:r w:rsidR="00D623EC"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="00D623EC"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="00D623EC"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="00D623EC"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="000E6B1E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6A746C" w:rsidRPr="004D3723">
        <w:rPr>
          <w:rFonts w:eastAsia="MS Mincho" w:cs="B Nazanin" w:hint="cs"/>
          <w:b/>
          <w:bCs/>
          <w:sz w:val="24"/>
          <w:szCs w:val="24"/>
          <w:rtl/>
        </w:rPr>
        <w:t xml:space="preserve">        </w:t>
      </w:r>
      <w:r w:rsidR="000E6B1E" w:rsidRPr="004D3723">
        <w:rPr>
          <w:rFonts w:eastAsia="MS Mincho" w:cs="B Nazanin"/>
          <w:b/>
          <w:bCs/>
          <w:sz w:val="26"/>
          <w:szCs w:val="26"/>
          <w:rtl/>
        </w:rPr>
        <w:t xml:space="preserve">نام‌ </w:t>
      </w:r>
      <w:r w:rsidR="000E6B1E">
        <w:rPr>
          <w:rFonts w:eastAsia="MS Mincho" w:cs="B Nazanin" w:hint="cs"/>
          <w:b/>
          <w:bCs/>
          <w:sz w:val="26"/>
          <w:szCs w:val="26"/>
          <w:rtl/>
        </w:rPr>
        <w:t>،</w:t>
      </w:r>
      <w:r w:rsidR="000E6B1E" w:rsidRPr="004D3723">
        <w:rPr>
          <w:rFonts w:eastAsia="MS Mincho" w:cs="B Nazanin"/>
          <w:b/>
          <w:bCs/>
          <w:sz w:val="26"/>
          <w:szCs w:val="26"/>
          <w:rtl/>
        </w:rPr>
        <w:t xml:space="preserve"> نام‌ خانوادگي‌</w:t>
      </w:r>
      <w:r w:rsidR="000E6B1E">
        <w:rPr>
          <w:rFonts w:eastAsia="MS Mincho" w:cs="B Nazanin" w:hint="cs"/>
          <w:b/>
          <w:bCs/>
          <w:sz w:val="26"/>
          <w:szCs w:val="26"/>
          <w:rtl/>
        </w:rPr>
        <w:t xml:space="preserve"> و</w:t>
      </w:r>
      <w:r w:rsidR="006A746C" w:rsidRPr="004D3723">
        <w:rPr>
          <w:rFonts w:eastAsia="MS Mincho" w:cs="B Nazanin" w:hint="cs"/>
          <w:b/>
          <w:bCs/>
          <w:sz w:val="24"/>
          <w:szCs w:val="24"/>
          <w:rtl/>
        </w:rPr>
        <w:t xml:space="preserve"> امضا </w:t>
      </w:r>
      <w:r w:rsidRPr="004D3723">
        <w:rPr>
          <w:rFonts w:eastAsia="MS Mincho" w:cs="B Nazanin"/>
          <w:b/>
          <w:bCs/>
          <w:sz w:val="26"/>
          <w:szCs w:val="26"/>
        </w:rPr>
        <w:t>:</w:t>
      </w:r>
    </w:p>
    <w:p w14:paraId="2982D917" w14:textId="77777777" w:rsidR="00D623EC" w:rsidRPr="000E6B1E" w:rsidRDefault="00D623EC" w:rsidP="00AD37B4">
      <w:pPr>
        <w:pStyle w:val="PlainText"/>
        <w:bidi/>
        <w:jc w:val="center"/>
        <w:rPr>
          <w:rFonts w:eastAsia="MS Mincho" w:cs="Roya"/>
          <w:b/>
          <w:bCs/>
        </w:rPr>
      </w:pPr>
    </w:p>
    <w:p w14:paraId="1BCF1788" w14:textId="77777777" w:rsidR="00D623EC" w:rsidRDefault="00D623EC" w:rsidP="00D623EC">
      <w:pPr>
        <w:pStyle w:val="PlainText"/>
        <w:bidi/>
        <w:jc w:val="both"/>
        <w:rPr>
          <w:rFonts w:eastAsia="MS Mincho" w:cs="Roya"/>
          <w:b/>
          <w:bCs/>
        </w:rPr>
      </w:pPr>
    </w:p>
    <w:p w14:paraId="72C67D84" w14:textId="77777777" w:rsidR="00D623EC" w:rsidRDefault="00D623EC" w:rsidP="00D623EC">
      <w:pPr>
        <w:pStyle w:val="PlainText"/>
        <w:bidi/>
        <w:jc w:val="both"/>
        <w:rPr>
          <w:rFonts w:eastAsia="MS Mincho"/>
          <w:rtl/>
        </w:rPr>
      </w:pPr>
    </w:p>
    <w:p w14:paraId="43CA2B3C" w14:textId="77777777" w:rsidR="00CF5308" w:rsidRDefault="00D96D01" w:rsidP="00CF5308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222A6FC4">
                <wp:simplePos x="0" y="0"/>
                <wp:positionH relativeFrom="column">
                  <wp:posOffset>-149225</wp:posOffset>
                </wp:positionH>
                <wp:positionV relativeFrom="paragraph">
                  <wp:posOffset>649605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AC5660" w:rsidRPr="00AE5074" w:rsidRDefault="00AC5660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7A3BCCD4" w:rsidR="00AC5660" w:rsidRPr="00AE5074" w:rsidRDefault="00AC5660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AE5074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0B88BFB8" w14:textId="77777777" w:rsidR="00AC5660" w:rsidRPr="00FF6110" w:rsidRDefault="00AC5660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14:paraId="182FB2C3" w14:textId="77777777" w:rsidR="00AC5660" w:rsidRDefault="00AC5660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45772C13" w:rsidR="00AC5660" w:rsidRPr="002C3E11" w:rsidRDefault="00AC5660" w:rsidP="00B26336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AC5660" w:rsidRPr="00FA156F" w:rsidRDefault="00AC5660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AC5660" w:rsidRDefault="00AC5660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AC5660" w:rsidRPr="004D3723" w:rsidRDefault="00AC5660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AC5660" w:rsidRPr="000E6B1E" w:rsidRDefault="00AC5660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AC5660" w:rsidRDefault="00AC5660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3CBB2" id="Rectangle 70" o:spid="_x0000_s1034" style="position:absolute;left:0;text-align:left;margin-left:-11.75pt;margin-top:51.1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" strokeweight="2.25pt">
                <v:textbox>
                  <w:txbxContent>
                    <w:p w14:paraId="11268268" w14:textId="77777777" w:rsidR="00AC5660" w:rsidRPr="00AE5074" w:rsidRDefault="00AC5660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7A3BCCD4" w:rsidR="00AC5660" w:rsidRPr="00AE5074" w:rsidRDefault="00AC5660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AE5074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3</w:t>
                      </w:r>
                    </w:p>
                    <w:p w14:paraId="0B88BFB8" w14:textId="77777777" w:rsidR="00AC5660" w:rsidRPr="00FF6110" w:rsidRDefault="00AC5660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AC5660" w:rsidRDefault="00AC5660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45772C13" w:rsidR="00AC5660" w:rsidRPr="002C3E11" w:rsidRDefault="00AC5660" w:rsidP="00B26336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AC5660" w:rsidRPr="00FA156F" w:rsidRDefault="00AC5660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AC5660" w:rsidRDefault="00AC5660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AC5660" w:rsidRPr="004D3723" w:rsidRDefault="00AC5660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AC5660" w:rsidRPr="000E6B1E" w:rsidRDefault="00AC5660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AC5660" w:rsidRDefault="00AC5660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rtl/>
        </w:rPr>
        <w:br w:type="page"/>
      </w:r>
    </w:p>
    <w:p w14:paraId="3DE9876C" w14:textId="77777777" w:rsidR="00D623EC" w:rsidRDefault="00D96D01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10E6EAB" wp14:editId="31B8865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CE6D" w14:textId="77777777" w:rsidR="00AC5660" w:rsidRPr="00AE5074" w:rsidRDefault="00AC5660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713615C5" w14:textId="71627BE2" w:rsidR="00AC5660" w:rsidRPr="00EB6349" w:rsidRDefault="00AC5660" w:rsidP="0076219A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42EE0F3E" w14:textId="168EC2DA" w:rsidR="00AC5660" w:rsidRPr="003B4BCF" w:rsidRDefault="00AC5660" w:rsidP="00D9690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1402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41CB8DEC" w14:textId="77777777" w:rsidR="00AC5660" w:rsidRDefault="00AC5660" w:rsidP="0076219A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39106CC1" w14:textId="5BA39CD4" w:rsidR="00AC5660" w:rsidRPr="002E10D1" w:rsidRDefault="00AC5660" w:rsidP="00921B46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1403-1402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28EFAB" w14:textId="2EBD6836" w:rsidR="00AC5660" w:rsidRPr="00064558" w:rsidRDefault="00AC5660" w:rsidP="00B06B34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B7F5EDF" w14:textId="77777777" w:rsidR="00AC5660" w:rsidRDefault="00AC5660" w:rsidP="0076219A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674C21" w14:textId="77777777" w:rsidR="00AC5660" w:rsidRDefault="00AC5660" w:rsidP="008E26D2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E073E5" w14:textId="77777777" w:rsidR="00AC5660" w:rsidRDefault="00AC5660" w:rsidP="0076219A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2ECACCDE" w14:textId="77777777" w:rsidR="00AC5660" w:rsidRDefault="00AC5660" w:rsidP="0076219A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35222EBA" w14:textId="77777777" w:rsidR="00AC5660" w:rsidRPr="004D3723" w:rsidRDefault="00AC5660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7B675362" w14:textId="77777777" w:rsidR="00AC5660" w:rsidRPr="002E10D1" w:rsidRDefault="00AC5660" w:rsidP="0076219A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45F6D12F" w14:textId="77777777" w:rsidR="00AC5660" w:rsidRPr="002E10D1" w:rsidRDefault="00AC5660" w:rsidP="0076219A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C3D835" w14:textId="77777777" w:rsidR="00AC5660" w:rsidRDefault="00AC5660" w:rsidP="0076219A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E6EAB" id="Rectangle 154" o:spid="_x0000_s1035" style="position:absolute;left:0;text-align:left;margin-left:0;margin-top:18pt;width:513.4pt;height:735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" strokeweight="2.25pt">
                <v:textbox>
                  <w:txbxContent>
                    <w:p w14:paraId="6C82CE6D" w14:textId="77777777" w:rsidR="00AC5660" w:rsidRPr="00AE5074" w:rsidRDefault="00AC5660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713615C5" w14:textId="71627BE2" w:rsidR="00AC5660" w:rsidRPr="00EB6349" w:rsidRDefault="00AC5660" w:rsidP="0076219A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42EE0F3E" w14:textId="168EC2DA" w:rsidR="00AC5660" w:rsidRPr="003B4BCF" w:rsidRDefault="00AC5660" w:rsidP="00D9690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1402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41CB8DEC" w14:textId="77777777" w:rsidR="00AC5660" w:rsidRDefault="00AC5660" w:rsidP="0076219A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39106CC1" w14:textId="5BA39CD4" w:rsidR="00AC5660" w:rsidRPr="002E10D1" w:rsidRDefault="00AC5660" w:rsidP="00921B46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1403-1402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28EFAB" w14:textId="2EBD6836" w:rsidR="00AC5660" w:rsidRPr="00064558" w:rsidRDefault="00AC5660" w:rsidP="00B06B34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B7F5EDF" w14:textId="77777777" w:rsidR="00AC5660" w:rsidRDefault="00AC5660" w:rsidP="0076219A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0674C21" w14:textId="77777777" w:rsidR="00AC5660" w:rsidRDefault="00AC5660" w:rsidP="008E26D2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5E073E5" w14:textId="77777777" w:rsidR="00AC5660" w:rsidRDefault="00AC5660" w:rsidP="0076219A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2ECACCDE" w14:textId="77777777" w:rsidR="00AC5660" w:rsidRDefault="00AC5660" w:rsidP="0076219A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35222EBA" w14:textId="77777777" w:rsidR="00AC5660" w:rsidRPr="004D3723" w:rsidRDefault="00AC5660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7B675362" w14:textId="77777777" w:rsidR="00AC5660" w:rsidRPr="002E10D1" w:rsidRDefault="00AC5660" w:rsidP="0076219A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45F6D12F" w14:textId="77777777" w:rsidR="00AC5660" w:rsidRPr="002E10D1" w:rsidRDefault="00AC5660" w:rsidP="0076219A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C3D835" w14:textId="77777777" w:rsidR="00AC5660" w:rsidRDefault="00AC5660" w:rsidP="0076219A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2D14C055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077B60" id="Rectangle 75" o:spid="_x0000_s1036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" filled="f" stroked="f" strokeweight="2.25pt">
                <v:textbox>
                  <w:txbxContent>
                    <w:p w14:paraId="483EDE6A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ED3E97" id="Rectangle 76" o:spid="_x0000_s1037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sFtwIAALo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xF7PTsFr1X9BBrW&#10;CiQGaoSBB4tW6e8YDTA8cmy+balmGIl3Et5BGhPipo3fkMksgY0+t6zPLVRWAJVji9G4XNpxQm17&#10;zTctRIp9r6S6g7fTcC/r56wOLw4GhC/uMMzcBDrfe6/nkbv4BQ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nH3bBbcCAAC6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77777777" w:rsidR="00D623EC" w:rsidRDefault="00D96D01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7098ADA5">
                <wp:simplePos x="0" y="0"/>
                <wp:positionH relativeFrom="column">
                  <wp:posOffset>-13970</wp:posOffset>
                </wp:positionH>
                <wp:positionV relativeFrom="paragraph">
                  <wp:posOffset>-48895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AC5660" w:rsidRPr="00AE5074" w:rsidRDefault="00AC5660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68D3C03" w14:textId="6D2F7DF2" w:rsidR="00AC5660" w:rsidRDefault="00AC5660" w:rsidP="009F2544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شماره 5 </w:t>
                            </w:r>
                          </w:p>
                          <w:p w14:paraId="63441EA9" w14:textId="77777777" w:rsidR="00AC5660" w:rsidRPr="003B4BCF" w:rsidRDefault="00AC5660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AC5660" w:rsidRPr="003B4BCF" w:rsidRDefault="00AC5660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AC5660" w:rsidRPr="003B4BCF" w:rsidRDefault="00AC5660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AC5660" w:rsidRDefault="00AC5660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AC5660" w:rsidRDefault="00AC5660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6D3BA3C9" w:rsidR="00AC5660" w:rsidRDefault="00AC5660" w:rsidP="0042265B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1402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AC5660" w:rsidRDefault="00AC5660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AC5660" w:rsidRPr="006D19B7" w:rsidRDefault="00AC5660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AC5660" w:rsidRPr="006D19B7" w:rsidRDefault="00AC5660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AC5660" w:rsidRPr="00BB1E83" w:rsidRDefault="00AC5660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AC5660" w:rsidRDefault="00AC5660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AC5660" w:rsidRDefault="00AC5660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0E1F0" id="Rectangle 87" o:spid="_x0000_s1038" style="position:absolute;left:0;text-align:left;margin-left:-1.1pt;margin-top:-3.8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rrLgIAAFI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" strokeweight="2.25pt">
                <v:textbox>
                  <w:txbxContent>
                    <w:p w14:paraId="2E2E0547" w14:textId="77777777" w:rsidR="00AC5660" w:rsidRPr="00AE5074" w:rsidRDefault="00AC5660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68D3C03" w14:textId="6D2F7DF2" w:rsidR="00AC5660" w:rsidRDefault="00AC5660" w:rsidP="009F2544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شماره 5 </w:t>
                      </w:r>
                    </w:p>
                    <w:p w14:paraId="63441EA9" w14:textId="77777777" w:rsidR="00AC5660" w:rsidRPr="003B4BCF" w:rsidRDefault="00AC5660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AC5660" w:rsidRPr="003B4BCF" w:rsidRDefault="00AC5660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AC5660" w:rsidRPr="003B4BCF" w:rsidRDefault="00AC5660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AC5660" w:rsidRDefault="00AC5660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AC5660" w:rsidRDefault="00AC5660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6D3BA3C9" w:rsidR="00AC5660" w:rsidRDefault="00AC5660" w:rsidP="0042265B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1402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AC5660" w:rsidRDefault="00AC5660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AC5660" w:rsidRPr="006D19B7" w:rsidRDefault="00AC5660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AC5660" w:rsidRPr="006D19B7" w:rsidRDefault="00AC5660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AC5660" w:rsidRPr="00BB1E83" w:rsidRDefault="00AC5660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AC5660" w:rsidRDefault="00AC5660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AC5660" w:rsidRDefault="00AC5660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A7DA4" id="Rectangle 93" o:spid="_x0000_s1039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N1uAIAALo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" filled="f" stroked="f" strokeweight="2.25pt">
                <v:textbox>
                  <w:txbxContent>
                    <w:p w14:paraId="1F2EE173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40E35F05" w14:textId="77777777" w:rsidR="00AC5660" w:rsidRDefault="00AC5660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EAF4F" id="Rectangle 94" o:spid="_x0000_s1040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AJu98d&#10;ugIAALo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AC5660" w:rsidRDefault="00AC5660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3F8B1234" w14:textId="544E7B82" w:rsidR="00BC40A6" w:rsidRPr="00E93EF4" w:rsidRDefault="00BC40A6" w:rsidP="0076219A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 w:rsidRPr="00E93EF4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فرم شماره</w:t>
      </w:r>
      <w:r w:rsidR="00320FFA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 </w:t>
      </w:r>
      <w:r w:rsidR="00F8188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09D10A71" w:rsidR="00BC40A6" w:rsidRPr="00475B34" w:rsidRDefault="00D96D01" w:rsidP="00253CB4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74F9CA5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20AD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200C32F7">
                <wp:simplePos x="0" y="0"/>
                <wp:positionH relativeFrom="column">
                  <wp:posOffset>3406140</wp:posOffset>
                </wp:positionH>
                <wp:positionV relativeFrom="paragraph">
                  <wp:posOffset>899795</wp:posOffset>
                </wp:positionV>
                <wp:extent cx="165100" cy="160020"/>
                <wp:effectExtent l="0" t="0" r="6350" b="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9A0D4" id="Rectangle 148" o:spid="_x0000_s1026" style="position:absolute;left:0;text-align:left;margin-left:268.2pt;margin-top:70.85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D96904">
        <w:rPr>
          <w:rFonts w:eastAsia="MS Mincho" w:cs="B Nazanin" w:hint="cs"/>
          <w:b/>
          <w:bCs/>
          <w:sz w:val="24"/>
          <w:szCs w:val="24"/>
          <w:rtl/>
        </w:rPr>
        <w:t>1402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D96904">
        <w:rPr>
          <w:rFonts w:eastAsia="MS Mincho" w:cs="B Nazanin" w:hint="cs"/>
          <w:b/>
          <w:bCs/>
          <w:sz w:val="24"/>
          <w:szCs w:val="24"/>
          <w:rtl/>
        </w:rPr>
        <w:t>1402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58A13840" w14:textId="338A3E75" w:rsidR="00E32DB8" w:rsidRPr="00E32DB8" w:rsidRDefault="009579E7" w:rsidP="00B248AF">
      <w:pPr>
        <w:bidi w:val="0"/>
        <w:rPr>
          <w:rFonts w:eastAsia="MS Mincho" w:cs="Nazanin"/>
          <w:lang w:bidi="fa-IR"/>
        </w:rPr>
      </w:pPr>
      <w:r>
        <w:rPr>
          <w:rFonts w:eastAsia="MS Mincho" w:cs="Nazanin"/>
          <w:rtl/>
          <w:lang w:bidi="fa-IR"/>
        </w:rPr>
        <w:br w:type="page"/>
      </w:r>
    </w:p>
    <w:p w14:paraId="3BF7DF32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F3A42E1" w14:textId="2DED42E7" w:rsidR="00BC40A6" w:rsidRPr="00EB6349" w:rsidRDefault="00BC40A6" w:rsidP="00756B31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شماره </w:t>
      </w:r>
      <w:r w:rsidR="00F8188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7</w:t>
      </w:r>
    </w:p>
    <w:p w14:paraId="692470AD" w14:textId="77777777" w:rsidR="00E93C30" w:rsidRPr="003B4BCF" w:rsidRDefault="0072434B" w:rsidP="00AD3A5E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فرم مغايرت عكس </w:t>
      </w:r>
      <w:r w:rsidR="00992FA8">
        <w:rPr>
          <w:rFonts w:eastAsia="MS Mincho" w:cs="B Titr" w:hint="cs"/>
          <w:b/>
          <w:bCs/>
          <w:sz w:val="24"/>
          <w:szCs w:val="24"/>
          <w:rtl/>
          <w:lang w:bidi="fa-IR"/>
        </w:rPr>
        <w:t>متقاضی</w:t>
      </w: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با چهره عكس الصاق شده بر روي فرم اطلاعات قبولي</w:t>
      </w:r>
    </w:p>
    <w:p w14:paraId="36038CDE" w14:textId="5CC4DB0C" w:rsidR="0072434B" w:rsidRPr="003B4BCF" w:rsidRDefault="0072434B" w:rsidP="00C13A13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آزمون </w:t>
      </w:r>
      <w:r w:rsidR="00E93C30"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كارداني به كارشناسي ناپيوسته سال </w:t>
      </w:r>
      <w:r w:rsidR="00D96904">
        <w:rPr>
          <w:rFonts w:eastAsia="MS Mincho" w:cs="B Titr" w:hint="cs"/>
          <w:b/>
          <w:bCs/>
          <w:sz w:val="24"/>
          <w:szCs w:val="24"/>
          <w:rtl/>
          <w:lang w:bidi="fa-IR"/>
        </w:rPr>
        <w:t>1402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(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فقط رشته</w:t>
      </w:r>
      <w:r w:rsid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‌</w:t>
      </w:r>
      <w:r w:rsidR="00C13A13"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های با آزمون</w:t>
      </w:r>
      <w:r w:rsidR="00C13A13">
        <w:rPr>
          <w:rFonts w:eastAsia="MS Mincho" w:cs="B Titr" w:hint="cs"/>
          <w:b/>
          <w:bCs/>
          <w:sz w:val="24"/>
          <w:szCs w:val="24"/>
          <w:rtl/>
          <w:lang w:bidi="fa-IR"/>
        </w:rPr>
        <w:t>)</w:t>
      </w:r>
    </w:p>
    <w:p w14:paraId="413FE954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4BE71CB2" w14:textId="7ED34015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248AF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7C44C90E" w14:textId="21943F87" w:rsidR="0072434B" w:rsidRPr="00EA65F4" w:rsidRDefault="0072434B" w:rsidP="0081136B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color w:val="31849B" w:themeColor="accent5" w:themeShade="BF"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C75B1C" w14:paraId="2A30C737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75E2099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14:paraId="7B977252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7C09AD18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14:paraId="1A4274EC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028C375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14:paraId="5832A6AB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C75B1C" w14:paraId="69EE0CA4" w14:textId="77777777" w:rsidTr="00340227">
        <w:trPr>
          <w:jc w:val="center"/>
        </w:trPr>
        <w:tc>
          <w:tcPr>
            <w:tcW w:w="3379" w:type="dxa"/>
            <w:shd w:val="clear" w:color="auto" w:fill="auto"/>
          </w:tcPr>
          <w:p w14:paraId="2C575256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14:paraId="2CFE806A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14:paraId="3A912DD0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14:paraId="6E974D17" w14:textId="77777777" w:rsidR="0072434B" w:rsidRPr="00C75B1C" w:rsidRDefault="0072434B" w:rsidP="00C75B1C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14:paraId="3D7564F7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14:paraId="5BAF2A13" w14:textId="77777777" w:rsidR="0072434B" w:rsidRPr="00C75B1C" w:rsidRDefault="0072434B" w:rsidP="00C75B1C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6C67E570" w14:textId="77777777" w:rsidR="0072434B" w:rsidRDefault="0072434B" w:rsidP="0072434B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68D9EF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اظهارات </w:t>
      </w:r>
      <w:r w:rsidR="00992FA8">
        <w:rPr>
          <w:rFonts w:eastAsia="MS Mincho" w:cs="B Nazanin" w:hint="cs"/>
          <w:b/>
          <w:bCs/>
          <w:sz w:val="28"/>
          <w:szCs w:val="26"/>
          <w:rtl/>
        </w:rPr>
        <w:t>متقاضی</w:t>
      </w:r>
      <w:r>
        <w:rPr>
          <w:rFonts w:eastAsia="MS Mincho" w:cs="B Nazanin" w:hint="cs"/>
          <w:b/>
          <w:bCs/>
          <w:sz w:val="28"/>
          <w:szCs w:val="26"/>
          <w:rtl/>
        </w:rPr>
        <w:t>:</w:t>
      </w:r>
    </w:p>
    <w:p w14:paraId="623DEE8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CF4700E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87BC01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E845D76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4702596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02D711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A58EFBA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0F1810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3BEF7D79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AD70E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1D262D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F264F5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2BBE546F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FB9F72C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5C4C2C73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1520CF8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73C87416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C1A62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4B499730" w14:textId="77777777" w:rsidR="0072434B" w:rsidRPr="00FA603C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6139F9C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082F61D8" w14:textId="77777777" w:rsidR="0072434B" w:rsidRPr="00085167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14:paraId="1CC95132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23CA7B4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BFA9B9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78303C7B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14:paraId="6D8D3D35" w14:textId="77777777" w:rsidR="0072434B" w:rsidRDefault="0072434B" w:rsidP="00ED40E6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5E720447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71AF288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5B1C" w14:paraId="1825CDBA" w14:textId="77777777" w:rsidTr="00BC40A6">
        <w:trPr>
          <w:trHeight w:val="1919"/>
          <w:jc w:val="center"/>
        </w:trPr>
        <w:tc>
          <w:tcPr>
            <w:tcW w:w="5069" w:type="dxa"/>
            <w:shd w:val="clear" w:color="auto" w:fill="auto"/>
          </w:tcPr>
          <w:p w14:paraId="3FD723F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امضاي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3B8BD5C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اثر انگشت </w:t>
            </w:r>
            <w:r w:rsidR="00992FA8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  <w:p w14:paraId="7E944632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1955DA63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DA7C2F0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77EE22C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05B982AB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14:paraId="38D68129" w14:textId="77777777" w:rsidR="0072434B" w:rsidRPr="00C75B1C" w:rsidRDefault="0072434B" w:rsidP="00C75B1C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14:paraId="7D520526" w14:textId="77777777" w:rsidR="0072434B" w:rsidRDefault="0072434B" w:rsidP="0072434B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E9C85EE" w14:textId="000492BF" w:rsidR="00BB1E83" w:rsidRDefault="0072434B" w:rsidP="00FD5184">
      <w:pPr>
        <w:pStyle w:val="PlainText"/>
        <w:bidi/>
        <w:spacing w:line="192" w:lineRule="auto"/>
        <w:jc w:val="lowKashida"/>
        <w:rPr>
          <w:rFonts w:eastAsia="MS Mincho" w:cs="Nazanin"/>
          <w:sz w:val="18"/>
          <w:szCs w:val="18"/>
          <w:rtl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اين فرم لازم است پس از تكميل 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توسط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دانشجو</w:t>
      </w:r>
      <w:r w:rsidR="00FD5184"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 </w:t>
      </w:r>
      <w:r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و امضاي </w:t>
      </w:r>
      <w:r w:rsidR="00D8463C">
        <w:rPr>
          <w:rFonts w:eastAsia="MS Mincho" w:cs="B Nazanin" w:hint="cs"/>
          <w:b/>
          <w:bCs/>
          <w:color w:val="FF0000"/>
          <w:sz w:val="24"/>
          <w:szCs w:val="22"/>
          <w:rtl/>
        </w:rPr>
        <w:t>وی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، به همراه </w:t>
      </w:r>
      <w:r w:rsidR="00900E8F" w:rsidRPr="00900E8F">
        <w:rPr>
          <w:rFonts w:eastAsia="MS Mincho" w:cs="B Nazanin" w:hint="cs"/>
          <w:b/>
          <w:bCs/>
          <w:sz w:val="24"/>
          <w:szCs w:val="22"/>
          <w:rtl/>
        </w:rPr>
        <w:t>يك قطعه عكس با نامه رسمي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 به منظور بررسي به اين سازمان ارسال </w:t>
      </w:r>
      <w:r w:rsidR="00FD5184">
        <w:rPr>
          <w:rFonts w:eastAsia="MS Mincho" w:cs="B Nazanin" w:hint="cs"/>
          <w:b/>
          <w:bCs/>
          <w:sz w:val="24"/>
          <w:szCs w:val="22"/>
          <w:rtl/>
        </w:rPr>
        <w:t>شود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.</w:t>
      </w:r>
    </w:p>
    <w:p w14:paraId="65CAD081" w14:textId="77777777" w:rsidR="002F6D04" w:rsidRDefault="002F6D04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</w:p>
    <w:p w14:paraId="30ADC4EC" w14:textId="7E0C5188" w:rsidR="003C03FF" w:rsidRPr="00EB6349" w:rsidRDefault="003C03FF" w:rsidP="007D6792">
      <w:pPr>
        <w:shd w:val="clear" w:color="auto" w:fill="FFFFFF" w:themeFill="background1"/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lastRenderedPageBreak/>
        <w:t xml:space="preserve">فرم شماره   </w:t>
      </w:r>
      <w:r w:rsidR="00F8188F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8</w:t>
      </w:r>
    </w:p>
    <w:p w14:paraId="15686655" w14:textId="77777777" w:rsidR="002F6D04" w:rsidRDefault="003C03FF" w:rsidP="006164A8">
      <w:pPr>
        <w:shd w:val="clear" w:color="auto" w:fill="FFFFFF" w:themeFill="background1"/>
        <w:tabs>
          <w:tab w:val="left" w:pos="5760"/>
        </w:tabs>
        <w:jc w:val="center"/>
        <w:rPr>
          <w:rFonts w:eastAsia="MS Mincho" w:cs="B Titr"/>
          <w:b/>
          <w:bCs/>
          <w:sz w:val="22"/>
          <w:szCs w:val="22"/>
          <w:rtl/>
        </w:rPr>
      </w:pPr>
      <w:r w:rsidRPr="003C03FF">
        <w:rPr>
          <w:rFonts w:eastAsia="MS Mincho" w:cs="B Titr"/>
          <w:b/>
          <w:bCs/>
          <w:noProof/>
          <w:sz w:val="22"/>
          <w:szCs w:val="22"/>
          <w:rtl/>
          <w:lang w:bidi="fa-IR"/>
        </w:rPr>
        <w:drawing>
          <wp:inline distT="0" distB="0" distL="0" distR="0" wp14:anchorId="0F0BEABA" wp14:editId="57388F80">
            <wp:extent cx="6673215" cy="8721970"/>
            <wp:effectExtent l="0" t="0" r="0" b="3175"/>
            <wp:docPr id="23" name="Picture 23" descr="C:\Users\upaziresh9\Desktop\اطلاعیه های 1400\دستورالعمل ثبت نامی 1400\تعهد گزینش\فرم تعهد نامه دانشجویان قبول مشروط و با اخذ 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ziresh9\Desktop\اطلاعیه های 1400\دستورالعمل ثبت نامی 1400\تعهد گزینش\فرم تعهد نامه دانشجویان قبول مشروط و با اخذ تعه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14" cy="873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8120" w14:textId="77777777" w:rsidR="002F6D04" w:rsidRDefault="002F6D04" w:rsidP="003C03FF">
      <w:pPr>
        <w:shd w:val="clear" w:color="auto" w:fill="FFFFFF" w:themeFill="background1"/>
        <w:tabs>
          <w:tab w:val="left" w:pos="5760"/>
        </w:tabs>
        <w:rPr>
          <w:rFonts w:eastAsia="MS Mincho" w:cs="B Titr"/>
          <w:b/>
          <w:bCs/>
          <w:sz w:val="22"/>
          <w:szCs w:val="22"/>
        </w:rPr>
      </w:pPr>
    </w:p>
    <w:sectPr w:rsidR="002F6D04" w:rsidSect="00D42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0DFC4" w14:textId="77777777" w:rsidR="00D531C1" w:rsidRDefault="00D531C1" w:rsidP="00E325EA">
      <w:pPr>
        <w:pStyle w:val="PlainText"/>
      </w:pPr>
      <w:r>
        <w:separator/>
      </w:r>
    </w:p>
  </w:endnote>
  <w:endnote w:type="continuationSeparator" w:id="0">
    <w:p w14:paraId="6B23F1C3" w14:textId="77777777" w:rsidR="00D531C1" w:rsidRDefault="00D531C1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8E84" w14:textId="77777777" w:rsidR="00AC5660" w:rsidRDefault="00AC5660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AC5660" w:rsidRDefault="00AC5660" w:rsidP="005832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560BB" w14:textId="2FEC690B" w:rsidR="00AC5660" w:rsidRPr="00635EA2" w:rsidRDefault="00AC5660">
    <w:pPr>
      <w:pStyle w:val="Footer"/>
      <w:jc w:val="center"/>
      <w:rPr>
        <w:rFonts w:cs="B Nazanin"/>
      </w:rPr>
    </w:pPr>
    <w:r w:rsidRPr="00635EA2">
      <w:rPr>
        <w:rFonts w:cs="B Nazanin"/>
      </w:rPr>
      <w:fldChar w:fldCharType="begin"/>
    </w:r>
    <w:r w:rsidRPr="00635EA2">
      <w:rPr>
        <w:rFonts w:cs="B Nazanin"/>
      </w:rPr>
      <w:instrText xml:space="preserve"> PAGE   \* MERGEFORMAT </w:instrText>
    </w:r>
    <w:r w:rsidRPr="00635EA2">
      <w:rPr>
        <w:rFonts w:cs="B Nazanin"/>
      </w:rPr>
      <w:fldChar w:fldCharType="separate"/>
    </w:r>
    <w:r w:rsidR="007D2302">
      <w:rPr>
        <w:rFonts w:cs="B Nazanin"/>
        <w:noProof/>
        <w:rtl/>
      </w:rPr>
      <w:t>1</w:t>
    </w:r>
    <w:r w:rsidRPr="00635EA2">
      <w:rPr>
        <w:rFonts w:cs="B Nazanin"/>
      </w:rPr>
      <w:fldChar w:fldCharType="end"/>
    </w:r>
  </w:p>
  <w:p w14:paraId="6E8CDE57" w14:textId="77777777" w:rsidR="00AC5660" w:rsidRPr="00BE1B6C" w:rsidRDefault="00AC5660" w:rsidP="009D193C">
    <w:pPr>
      <w:pStyle w:val="Footer"/>
      <w:ind w:right="360"/>
      <w:jc w:val="center"/>
      <w:rPr>
        <w:rFonts w:cs="B Nazanin"/>
        <w:rtl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EF8AA" w14:textId="77777777" w:rsidR="00AC5660" w:rsidRDefault="00AC5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DB25E" w14:textId="77777777" w:rsidR="00D531C1" w:rsidRDefault="00D531C1" w:rsidP="00E325EA">
      <w:pPr>
        <w:pStyle w:val="PlainText"/>
      </w:pPr>
      <w:r>
        <w:separator/>
      </w:r>
    </w:p>
  </w:footnote>
  <w:footnote w:type="continuationSeparator" w:id="0">
    <w:p w14:paraId="3598C903" w14:textId="77777777" w:rsidR="00D531C1" w:rsidRDefault="00D531C1" w:rsidP="00E325EA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9FA7" w14:textId="77777777" w:rsidR="00AC5660" w:rsidRDefault="00AC56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F5D3" w14:textId="77777777" w:rsidR="00AC5660" w:rsidRDefault="00AC56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872A" w14:textId="77777777" w:rsidR="00AC5660" w:rsidRDefault="00AC5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6"/>
  </w:num>
  <w:num w:numId="5">
    <w:abstractNumId w:val="12"/>
  </w:num>
  <w:num w:numId="6">
    <w:abstractNumId w:val="2"/>
  </w:num>
  <w:num w:numId="7">
    <w:abstractNumId w:val="13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7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4558"/>
    <w:rsid w:val="000652E4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FFB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7439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646"/>
    <w:rsid w:val="00394E5A"/>
    <w:rsid w:val="0039590F"/>
    <w:rsid w:val="00396384"/>
    <w:rsid w:val="003A439E"/>
    <w:rsid w:val="003A552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45F6"/>
    <w:rsid w:val="003D52C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6595"/>
    <w:rsid w:val="004B6906"/>
    <w:rsid w:val="004B6A9F"/>
    <w:rsid w:val="004B6D43"/>
    <w:rsid w:val="004B7F04"/>
    <w:rsid w:val="004C098F"/>
    <w:rsid w:val="004C1162"/>
    <w:rsid w:val="004C1A2B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232D"/>
    <w:rsid w:val="0058321C"/>
    <w:rsid w:val="00583285"/>
    <w:rsid w:val="0058429C"/>
    <w:rsid w:val="005858C0"/>
    <w:rsid w:val="0058595E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45D"/>
    <w:rsid w:val="005A5821"/>
    <w:rsid w:val="005A5A1F"/>
    <w:rsid w:val="005A5F27"/>
    <w:rsid w:val="005A7D71"/>
    <w:rsid w:val="005A7E20"/>
    <w:rsid w:val="005B0B88"/>
    <w:rsid w:val="005B1EC5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302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B31"/>
    <w:rsid w:val="00853D05"/>
    <w:rsid w:val="00854433"/>
    <w:rsid w:val="00855EA7"/>
    <w:rsid w:val="00856F53"/>
    <w:rsid w:val="00857D3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48CA"/>
    <w:rsid w:val="008B67A7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14CC"/>
    <w:rsid w:val="008D3036"/>
    <w:rsid w:val="008D412D"/>
    <w:rsid w:val="008D467B"/>
    <w:rsid w:val="008D507E"/>
    <w:rsid w:val="008D53AC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EF7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24D"/>
    <w:rsid w:val="009A4704"/>
    <w:rsid w:val="009A4C42"/>
    <w:rsid w:val="009A4E1D"/>
    <w:rsid w:val="009A5380"/>
    <w:rsid w:val="009A5934"/>
    <w:rsid w:val="009A6245"/>
    <w:rsid w:val="009A7FA2"/>
    <w:rsid w:val="009B17B7"/>
    <w:rsid w:val="009B19E5"/>
    <w:rsid w:val="009B1DF5"/>
    <w:rsid w:val="009B3376"/>
    <w:rsid w:val="009B4EBF"/>
    <w:rsid w:val="009B5284"/>
    <w:rsid w:val="009B5DDB"/>
    <w:rsid w:val="009C016B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2637"/>
    <w:rsid w:val="00A02E47"/>
    <w:rsid w:val="00A047D4"/>
    <w:rsid w:val="00A04F90"/>
    <w:rsid w:val="00A06586"/>
    <w:rsid w:val="00A06F1D"/>
    <w:rsid w:val="00A06F6B"/>
    <w:rsid w:val="00A07237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2EB"/>
    <w:rsid w:val="00BF1096"/>
    <w:rsid w:val="00BF1844"/>
    <w:rsid w:val="00BF196B"/>
    <w:rsid w:val="00BF2E3E"/>
    <w:rsid w:val="00BF4238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818"/>
    <w:rsid w:val="00C56358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1C1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B04DA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55F"/>
    <w:rsid w:val="00EC0A47"/>
    <w:rsid w:val="00EC16E9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9319ADA-DA12-4C0E-B9E8-1DD95504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Chamran</cp:lastModifiedBy>
  <cp:revision>2</cp:revision>
  <cp:lastPrinted>2022-09-26T11:45:00Z</cp:lastPrinted>
  <dcterms:created xsi:type="dcterms:W3CDTF">2023-10-02T12:25:00Z</dcterms:created>
  <dcterms:modified xsi:type="dcterms:W3CDTF">2023-10-02T12:25:00Z</dcterms:modified>
</cp:coreProperties>
</file>